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CF4CFB" w14:textId="766C1121" w:rsidR="00515A0B" w:rsidRPr="003D2516" w:rsidRDefault="00515A0B" w:rsidP="003D2516">
      <w:pPr>
        <w:jc w:val="center"/>
        <w:rPr>
          <w:b/>
          <w:bCs/>
          <w:sz w:val="40"/>
          <w:szCs w:val="40"/>
        </w:rPr>
      </w:pPr>
      <w:r w:rsidRPr="003D2516">
        <w:rPr>
          <w:b/>
          <w:bCs/>
          <w:sz w:val="40"/>
          <w:szCs w:val="40"/>
        </w:rPr>
        <w:t>2026</w:t>
      </w:r>
      <w:r w:rsidR="004F111C">
        <w:rPr>
          <w:b/>
          <w:bCs/>
          <w:sz w:val="40"/>
          <w:szCs w:val="40"/>
        </w:rPr>
        <w:t>/27</w:t>
      </w:r>
      <w:r w:rsidRPr="003D2516">
        <w:rPr>
          <w:b/>
          <w:bCs/>
          <w:sz w:val="40"/>
          <w:szCs w:val="40"/>
        </w:rPr>
        <w:t xml:space="preserve"> College Open Events</w:t>
      </w:r>
    </w:p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2616"/>
        <w:gridCol w:w="3333"/>
        <w:gridCol w:w="4102"/>
        <w:gridCol w:w="3978"/>
      </w:tblGrid>
      <w:tr w:rsidR="003D2516" w14:paraId="10B57604" w14:textId="77777777" w:rsidTr="00671333">
        <w:tc>
          <w:tcPr>
            <w:tcW w:w="2616" w:type="dxa"/>
          </w:tcPr>
          <w:p w14:paraId="1ED5E421" w14:textId="1EB2F1D2" w:rsidR="008B798E" w:rsidRPr="00515A0B" w:rsidRDefault="008B798E" w:rsidP="00515A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College</w:t>
            </w:r>
          </w:p>
        </w:tc>
        <w:tc>
          <w:tcPr>
            <w:tcW w:w="3333" w:type="dxa"/>
          </w:tcPr>
          <w:p w14:paraId="44E309C9" w14:textId="4B0C523F" w:rsidR="008B798E" w:rsidRPr="00515A0B" w:rsidRDefault="00671333" w:rsidP="00515A0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Courses Offered</w:t>
            </w:r>
          </w:p>
        </w:tc>
        <w:tc>
          <w:tcPr>
            <w:tcW w:w="4102" w:type="dxa"/>
          </w:tcPr>
          <w:p w14:paraId="0E9D7B0A" w14:textId="4FC49DB5" w:rsidR="008B798E" w:rsidRPr="00515A0B" w:rsidRDefault="008B798E" w:rsidP="00515A0B">
            <w:pPr>
              <w:jc w:val="center"/>
              <w:rPr>
                <w:b/>
                <w:bCs/>
              </w:rPr>
            </w:pPr>
            <w:r w:rsidRPr="00515A0B">
              <w:rPr>
                <w:b/>
                <w:bCs/>
              </w:rPr>
              <w:t>Dates</w:t>
            </w:r>
          </w:p>
        </w:tc>
        <w:tc>
          <w:tcPr>
            <w:tcW w:w="3978" w:type="dxa"/>
          </w:tcPr>
          <w:p w14:paraId="4A85F930" w14:textId="6EC4252A" w:rsidR="008B798E" w:rsidRPr="00515A0B" w:rsidRDefault="008B798E" w:rsidP="00515A0B">
            <w:pPr>
              <w:jc w:val="center"/>
              <w:rPr>
                <w:b/>
                <w:bCs/>
              </w:rPr>
            </w:pPr>
            <w:r w:rsidRPr="00515A0B">
              <w:rPr>
                <w:b/>
                <w:bCs/>
              </w:rPr>
              <w:t>Times</w:t>
            </w:r>
          </w:p>
        </w:tc>
      </w:tr>
      <w:tr w:rsidR="003D2516" w14:paraId="136B581D" w14:textId="77777777" w:rsidTr="00671333">
        <w:tc>
          <w:tcPr>
            <w:tcW w:w="2616" w:type="dxa"/>
          </w:tcPr>
          <w:p w14:paraId="1C7D272F" w14:textId="3D00681B" w:rsidR="008B798E" w:rsidRDefault="003D2516" w:rsidP="003D2516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1" locked="0" layoutInCell="1" allowOverlap="1" wp14:anchorId="6EDB8557" wp14:editId="1903AC94">
                  <wp:simplePos x="0" y="0"/>
                  <wp:positionH relativeFrom="column">
                    <wp:posOffset>213995</wp:posOffset>
                  </wp:positionH>
                  <wp:positionV relativeFrom="paragraph">
                    <wp:posOffset>60325</wp:posOffset>
                  </wp:positionV>
                  <wp:extent cx="1066800" cy="1066800"/>
                  <wp:effectExtent l="0" t="0" r="0" b="0"/>
                  <wp:wrapTight wrapText="bothSides">
                    <wp:wrapPolygon edited="0">
                      <wp:start x="0" y="0"/>
                      <wp:lineTo x="0" y="21214"/>
                      <wp:lineTo x="21214" y="21214"/>
                      <wp:lineTo x="21214" y="0"/>
                      <wp:lineTo x="0" y="0"/>
                    </wp:wrapPolygon>
                  </wp:wrapTight>
                  <wp:docPr id="928282974" name="Picture 2" descr="Accrington and Rossendale College | Accringt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Accrington and Rossendale College | Accringt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B798E">
              <w:t>Accrington &amp; Rossendale College (ACROSS)</w:t>
            </w:r>
          </w:p>
        </w:tc>
        <w:tc>
          <w:tcPr>
            <w:tcW w:w="3333" w:type="dxa"/>
            <w:vAlign w:val="center"/>
          </w:tcPr>
          <w:p w14:paraId="5D7252F9" w14:textId="25951BC1" w:rsidR="008B798E" w:rsidRPr="003D2516" w:rsidRDefault="00671333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Apprenticeships</w:t>
            </w:r>
          </w:p>
          <w:p w14:paraId="1A371551" w14:textId="77777777" w:rsidR="00671333" w:rsidRPr="003D2516" w:rsidRDefault="00671333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Steps to Success (SEND)</w:t>
            </w:r>
          </w:p>
          <w:p w14:paraId="493B345E" w14:textId="77777777" w:rsidR="00671333" w:rsidRPr="003D2516" w:rsidRDefault="00671333" w:rsidP="006713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 xml:space="preserve">Technical Qualifications </w:t>
            </w:r>
          </w:p>
          <w:p w14:paraId="46CB83B9" w14:textId="7F54C705" w:rsidR="00671333" w:rsidRPr="003D2516" w:rsidRDefault="00671333" w:rsidP="006713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T-Levels</w:t>
            </w:r>
          </w:p>
        </w:tc>
        <w:tc>
          <w:tcPr>
            <w:tcW w:w="4102" w:type="dxa"/>
            <w:vAlign w:val="center"/>
          </w:tcPr>
          <w:p w14:paraId="0855049A" w14:textId="077B957A" w:rsidR="006F564A" w:rsidRPr="003D2516" w:rsidRDefault="006F564A" w:rsidP="00E447A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</w:t>
            </w:r>
            <w:r w:rsidRPr="006F564A">
              <w:rPr>
                <w:rFonts w:ascii="Arial" w:hAnsi="Arial" w:cs="Arial"/>
                <w:sz w:val="28"/>
                <w:szCs w:val="28"/>
                <w:vertAlign w:val="superscript"/>
              </w:rPr>
              <w:t>rd</w:t>
            </w:r>
            <w:r>
              <w:rPr>
                <w:rFonts w:ascii="Arial" w:hAnsi="Arial" w:cs="Arial"/>
                <w:sz w:val="28"/>
                <w:szCs w:val="28"/>
              </w:rPr>
              <w:t xml:space="preserve"> February 2027</w:t>
            </w:r>
          </w:p>
        </w:tc>
        <w:tc>
          <w:tcPr>
            <w:tcW w:w="3978" w:type="dxa"/>
            <w:vAlign w:val="center"/>
          </w:tcPr>
          <w:p w14:paraId="409E4935" w14:textId="72BD1F5C" w:rsidR="008B798E" w:rsidRPr="003D2516" w:rsidRDefault="006F564A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5.30pm-7.30pm</w:t>
            </w:r>
          </w:p>
        </w:tc>
      </w:tr>
      <w:tr w:rsidR="005F3852" w14:paraId="3C645EC6" w14:textId="77777777" w:rsidTr="00AB1285">
        <w:trPr>
          <w:trHeight w:val="1253"/>
        </w:trPr>
        <w:tc>
          <w:tcPr>
            <w:tcW w:w="2616" w:type="dxa"/>
          </w:tcPr>
          <w:p w14:paraId="18200C8E" w14:textId="03EBB1FC" w:rsidR="005F3852" w:rsidRDefault="005F3852" w:rsidP="00515A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7088BF8" wp14:editId="51F6E2AA">
                  <wp:extent cx="1219200" cy="609600"/>
                  <wp:effectExtent l="0" t="0" r="0" b="0"/>
                  <wp:docPr id="1574456184" name="Picture 4" descr="Blackburn College | The Lancashire Colle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ackburn College | The Lancashire Colle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Blackburn College</w:t>
            </w:r>
          </w:p>
        </w:tc>
        <w:tc>
          <w:tcPr>
            <w:tcW w:w="3333" w:type="dxa"/>
            <w:vAlign w:val="center"/>
          </w:tcPr>
          <w:p w14:paraId="45C4CFD4" w14:textId="77777777" w:rsidR="005F3852" w:rsidRPr="003D2516" w:rsidRDefault="005F3852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 xml:space="preserve">Apprenticeships </w:t>
            </w:r>
          </w:p>
          <w:p w14:paraId="7E66329D" w14:textId="26FCA7F9" w:rsidR="005F3852" w:rsidRPr="003D2516" w:rsidRDefault="005F3852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A-Levels</w:t>
            </w:r>
          </w:p>
          <w:p w14:paraId="0F055838" w14:textId="5F97EA2C" w:rsidR="005F3852" w:rsidRPr="003D2516" w:rsidRDefault="005F3852" w:rsidP="006713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Technical Qualifications</w:t>
            </w:r>
          </w:p>
        </w:tc>
        <w:tc>
          <w:tcPr>
            <w:tcW w:w="4102" w:type="dxa"/>
            <w:vAlign w:val="center"/>
          </w:tcPr>
          <w:p w14:paraId="51B3D05B" w14:textId="77777777" w:rsidR="005F3852" w:rsidRDefault="005F3852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22</w:t>
            </w:r>
            <w:r w:rsidRPr="005F3852">
              <w:rPr>
                <w:rFonts w:ascii="Arial" w:hAnsi="Arial" w:cs="Arial"/>
                <w:sz w:val="28"/>
                <w:szCs w:val="28"/>
                <w:vertAlign w:val="superscript"/>
              </w:rPr>
              <w:t>nd</w:t>
            </w:r>
            <w:r>
              <w:rPr>
                <w:rFonts w:ascii="Arial" w:hAnsi="Arial" w:cs="Arial"/>
                <w:sz w:val="28"/>
                <w:szCs w:val="28"/>
              </w:rPr>
              <w:t xml:space="preserve"> September 2026</w:t>
            </w:r>
          </w:p>
          <w:p w14:paraId="7DAA3726" w14:textId="77777777" w:rsidR="005F3852" w:rsidRDefault="005F3852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  <w:r w:rsidRPr="005F3852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October 2026</w:t>
            </w:r>
          </w:p>
          <w:p w14:paraId="208E6A05" w14:textId="2C82159D" w:rsidR="005F3852" w:rsidRPr="003D2516" w:rsidRDefault="005F3852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  <w:r w:rsidRPr="005F3852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November 2026</w:t>
            </w:r>
          </w:p>
        </w:tc>
        <w:tc>
          <w:tcPr>
            <w:tcW w:w="3978" w:type="dxa"/>
            <w:vAlign w:val="center"/>
          </w:tcPr>
          <w:p w14:paraId="128611C5" w14:textId="0C73F5F5" w:rsidR="005F3852" w:rsidRPr="003D2516" w:rsidRDefault="005F3852" w:rsidP="004F111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4.30pm-7.30pm</w:t>
            </w:r>
          </w:p>
        </w:tc>
      </w:tr>
      <w:tr w:rsidR="003D2516" w14:paraId="1F486FF7" w14:textId="77777777" w:rsidTr="005F3852">
        <w:trPr>
          <w:trHeight w:val="744"/>
        </w:trPr>
        <w:tc>
          <w:tcPr>
            <w:tcW w:w="2616" w:type="dxa"/>
            <w:vMerge w:val="restart"/>
          </w:tcPr>
          <w:p w14:paraId="7194B236" w14:textId="65A3C7C3" w:rsidR="006653A9" w:rsidRDefault="006653A9" w:rsidP="00515A0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3EDCD0E4" wp14:editId="6EF89848">
                  <wp:simplePos x="0" y="0"/>
                  <wp:positionH relativeFrom="column">
                    <wp:posOffset>414020</wp:posOffset>
                  </wp:positionH>
                  <wp:positionV relativeFrom="paragraph">
                    <wp:posOffset>13335</wp:posOffset>
                  </wp:positionV>
                  <wp:extent cx="857250" cy="542925"/>
                  <wp:effectExtent l="0" t="0" r="0" b="9525"/>
                  <wp:wrapTight wrapText="bothSides">
                    <wp:wrapPolygon edited="0">
                      <wp:start x="0" y="0"/>
                      <wp:lineTo x="0" y="21221"/>
                      <wp:lineTo x="21120" y="21221"/>
                      <wp:lineTo x="21120" y="0"/>
                      <wp:lineTo x="0" y="0"/>
                    </wp:wrapPolygon>
                  </wp:wrapTight>
                  <wp:docPr id="378921172" name="Picture 5" descr="Blackpool and the Fylde College - North West Aerospace Allia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lackpool and the Fylde College - North West Aerospace Allian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512" t="15736" r="14684" b="20193"/>
                          <a:stretch/>
                        </pic:blipFill>
                        <pic:spPr bwMode="auto">
                          <a:xfrm>
                            <a:off x="0" y="0"/>
                            <a:ext cx="857250" cy="54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t>Blackpool &amp; Fylde College</w:t>
            </w:r>
          </w:p>
        </w:tc>
        <w:tc>
          <w:tcPr>
            <w:tcW w:w="3333" w:type="dxa"/>
            <w:vMerge w:val="restart"/>
            <w:vAlign w:val="center"/>
          </w:tcPr>
          <w:p w14:paraId="14139CEE" w14:textId="77777777" w:rsidR="006653A9" w:rsidRPr="003D2516" w:rsidRDefault="006653A9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Apprenticeships</w:t>
            </w:r>
          </w:p>
          <w:p w14:paraId="20DBF170" w14:textId="18F18361" w:rsidR="006653A9" w:rsidRPr="003D2516" w:rsidRDefault="006653A9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Technical Qualifications</w:t>
            </w:r>
          </w:p>
          <w:p w14:paraId="78D9D7EA" w14:textId="73E2C511" w:rsidR="006653A9" w:rsidRPr="003D2516" w:rsidRDefault="006653A9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T-Levels</w:t>
            </w:r>
          </w:p>
        </w:tc>
        <w:tc>
          <w:tcPr>
            <w:tcW w:w="4102" w:type="dxa"/>
            <w:vAlign w:val="center"/>
          </w:tcPr>
          <w:p w14:paraId="7085AB1D" w14:textId="3F2A9638" w:rsidR="005F3852" w:rsidRPr="003D2516" w:rsidRDefault="005F3852" w:rsidP="005F385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  <w:r w:rsidRPr="005F3852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November 2026</w:t>
            </w:r>
          </w:p>
        </w:tc>
        <w:tc>
          <w:tcPr>
            <w:tcW w:w="3978" w:type="dxa"/>
            <w:vAlign w:val="center"/>
          </w:tcPr>
          <w:p w14:paraId="53026E25" w14:textId="01D683D9" w:rsidR="006653A9" w:rsidRPr="003D2516" w:rsidRDefault="005F3852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10.30am-2pm</w:t>
            </w:r>
          </w:p>
        </w:tc>
      </w:tr>
      <w:tr w:rsidR="003D2516" w14:paraId="666DAC5D" w14:textId="77777777" w:rsidTr="005F3852">
        <w:trPr>
          <w:trHeight w:val="692"/>
        </w:trPr>
        <w:tc>
          <w:tcPr>
            <w:tcW w:w="2616" w:type="dxa"/>
            <w:vMerge/>
          </w:tcPr>
          <w:p w14:paraId="0129E4C5" w14:textId="77777777" w:rsidR="006653A9" w:rsidRDefault="006653A9" w:rsidP="00515A0B">
            <w:pPr>
              <w:jc w:val="center"/>
              <w:rPr>
                <w:noProof/>
              </w:rPr>
            </w:pPr>
          </w:p>
        </w:tc>
        <w:tc>
          <w:tcPr>
            <w:tcW w:w="3333" w:type="dxa"/>
            <w:vMerge/>
            <w:vAlign w:val="center"/>
          </w:tcPr>
          <w:p w14:paraId="3F3A0B52" w14:textId="77777777" w:rsidR="006653A9" w:rsidRPr="003D2516" w:rsidRDefault="006653A9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4102" w:type="dxa"/>
            <w:vAlign w:val="center"/>
          </w:tcPr>
          <w:p w14:paraId="30D113A5" w14:textId="774C24BE" w:rsidR="006653A9" w:rsidRPr="003D2516" w:rsidRDefault="005F3852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  <w:r w:rsidRPr="005F3852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February 2027</w:t>
            </w:r>
          </w:p>
        </w:tc>
        <w:tc>
          <w:tcPr>
            <w:tcW w:w="3978" w:type="dxa"/>
            <w:vAlign w:val="center"/>
          </w:tcPr>
          <w:p w14:paraId="5FEB717D" w14:textId="5C0C06F9" w:rsidR="006653A9" w:rsidRPr="003D2516" w:rsidRDefault="005F3852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5pm-7pm</w:t>
            </w:r>
          </w:p>
        </w:tc>
      </w:tr>
      <w:tr w:rsidR="003D2516" w14:paraId="3988FE53" w14:textId="77777777" w:rsidTr="00671333">
        <w:tc>
          <w:tcPr>
            <w:tcW w:w="2616" w:type="dxa"/>
          </w:tcPr>
          <w:p w14:paraId="38FC0723" w14:textId="75CC5459" w:rsidR="008B798E" w:rsidRDefault="008B798E" w:rsidP="00515A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06D4878" wp14:editId="4E977F46">
                  <wp:extent cx="1381125" cy="629662"/>
                  <wp:effectExtent l="0" t="0" r="0" b="0"/>
                  <wp:docPr id="578351851" name="Picture 6" descr="Creative Digital Agency Launches Website for Blackpool Sixth Form • A Web &amp;  Marketing Agency near Leeds &amp; Wakefield • Feel Cre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reative Digital Agency Launches Website for Blackpool Sixth Form • A Web &amp;  Marketing Agency near Leeds &amp; Wakefield • Feel Cre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513" cy="638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>Blackpool 6</w:t>
            </w:r>
            <w:r w:rsidRPr="00D64BB4">
              <w:rPr>
                <w:vertAlign w:val="superscript"/>
              </w:rPr>
              <w:t>th</w:t>
            </w:r>
            <w:r>
              <w:t xml:space="preserve"> Form</w:t>
            </w:r>
          </w:p>
        </w:tc>
        <w:tc>
          <w:tcPr>
            <w:tcW w:w="3333" w:type="dxa"/>
            <w:vAlign w:val="center"/>
          </w:tcPr>
          <w:p w14:paraId="7C95042D" w14:textId="77777777" w:rsidR="008B798E" w:rsidRPr="003D2516" w:rsidRDefault="00671333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A-Levels</w:t>
            </w:r>
          </w:p>
          <w:p w14:paraId="25DF1CC7" w14:textId="77777777" w:rsidR="00671333" w:rsidRPr="003D2516" w:rsidRDefault="00671333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Technical Qualifications</w:t>
            </w:r>
          </w:p>
          <w:p w14:paraId="3CADD29C" w14:textId="78F2784E" w:rsidR="00671333" w:rsidRPr="003D2516" w:rsidRDefault="00671333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T-Levels</w:t>
            </w:r>
          </w:p>
        </w:tc>
        <w:tc>
          <w:tcPr>
            <w:tcW w:w="4102" w:type="dxa"/>
            <w:vAlign w:val="center"/>
          </w:tcPr>
          <w:p w14:paraId="37AA8A3B" w14:textId="2A8B8FD3" w:rsidR="006653A9" w:rsidRPr="003D2516" w:rsidRDefault="001E654C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  <w:r w:rsidRPr="001E654C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October 2026</w:t>
            </w:r>
          </w:p>
        </w:tc>
        <w:tc>
          <w:tcPr>
            <w:tcW w:w="3978" w:type="dxa"/>
            <w:vAlign w:val="center"/>
          </w:tcPr>
          <w:p w14:paraId="2485BBF9" w14:textId="1E5E3E38" w:rsidR="008B798E" w:rsidRPr="003D2516" w:rsidRDefault="001E654C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5.30pm-8pm</w:t>
            </w:r>
          </w:p>
        </w:tc>
      </w:tr>
      <w:tr w:rsidR="003D2516" w14:paraId="0A204A70" w14:textId="77777777" w:rsidTr="00671333">
        <w:tc>
          <w:tcPr>
            <w:tcW w:w="2616" w:type="dxa"/>
          </w:tcPr>
          <w:p w14:paraId="611CF643" w14:textId="388579C5" w:rsidR="008B798E" w:rsidRDefault="008B798E" w:rsidP="00515A0B">
            <w:pPr>
              <w:jc w:val="center"/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4DA2CFB4" wp14:editId="27B305E9">
                  <wp:simplePos x="0" y="0"/>
                  <wp:positionH relativeFrom="column">
                    <wp:posOffset>328295</wp:posOffset>
                  </wp:positionH>
                  <wp:positionV relativeFrom="paragraph">
                    <wp:posOffset>51435</wp:posOffset>
                  </wp:positionV>
                  <wp:extent cx="762000" cy="762000"/>
                  <wp:effectExtent l="0" t="0" r="0" b="0"/>
                  <wp:wrapTight wrapText="bothSides">
                    <wp:wrapPolygon edited="0">
                      <wp:start x="0" y="0"/>
                      <wp:lineTo x="0" y="21060"/>
                      <wp:lineTo x="21060" y="21060"/>
                      <wp:lineTo x="21060" y="0"/>
                      <wp:lineTo x="0" y="0"/>
                    </wp:wrapPolygon>
                  </wp:wrapTight>
                  <wp:docPr id="1818786564" name="Picture 7" descr="Burnley Colle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Burnley Colle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8C6179F" w14:textId="5E27D0E3" w:rsidR="008B798E" w:rsidRDefault="008B798E" w:rsidP="00515A0B">
            <w:pPr>
              <w:jc w:val="center"/>
            </w:pPr>
            <w:r>
              <w:t>Burnley College</w:t>
            </w:r>
          </w:p>
        </w:tc>
        <w:tc>
          <w:tcPr>
            <w:tcW w:w="3333" w:type="dxa"/>
            <w:vAlign w:val="center"/>
          </w:tcPr>
          <w:p w14:paraId="308CD3E7" w14:textId="77777777" w:rsidR="008B798E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Apprenticeships</w:t>
            </w:r>
          </w:p>
          <w:p w14:paraId="7CAF2885" w14:textId="77777777" w:rsidR="00EC1388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A-Levels</w:t>
            </w:r>
          </w:p>
          <w:p w14:paraId="64C3B1DE" w14:textId="77777777" w:rsidR="00EC1388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Technical Qualifications</w:t>
            </w:r>
          </w:p>
          <w:p w14:paraId="7EB703C4" w14:textId="7F6819A2" w:rsidR="00EC1388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T-Levels</w:t>
            </w:r>
          </w:p>
        </w:tc>
        <w:tc>
          <w:tcPr>
            <w:tcW w:w="4102" w:type="dxa"/>
            <w:vAlign w:val="center"/>
          </w:tcPr>
          <w:p w14:paraId="16AD5B49" w14:textId="77777777" w:rsidR="008B798E" w:rsidRDefault="001E654C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  <w:r w:rsidRPr="001E654C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September 2026</w:t>
            </w:r>
          </w:p>
          <w:p w14:paraId="4FFDDD3D" w14:textId="77777777" w:rsidR="001E654C" w:rsidRDefault="001E654C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  <w:r w:rsidRPr="001E654C">
              <w:rPr>
                <w:rFonts w:ascii="Arial" w:hAnsi="Arial" w:cs="Arial"/>
                <w:sz w:val="28"/>
                <w:szCs w:val="28"/>
                <w:vertAlign w:val="superscript"/>
              </w:rPr>
              <w:t>st</w:t>
            </w:r>
            <w:r>
              <w:rPr>
                <w:rFonts w:ascii="Arial" w:hAnsi="Arial" w:cs="Arial"/>
                <w:sz w:val="28"/>
                <w:szCs w:val="28"/>
              </w:rPr>
              <w:t xml:space="preserve"> October 2026</w:t>
            </w:r>
          </w:p>
          <w:p w14:paraId="1685CAA7" w14:textId="77777777" w:rsidR="001E654C" w:rsidRDefault="001E654C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17</w:t>
            </w:r>
            <w:r w:rsidRPr="001E654C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November 2026</w:t>
            </w:r>
          </w:p>
          <w:p w14:paraId="3129922C" w14:textId="77777777" w:rsidR="001E654C" w:rsidRDefault="001E654C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9</w:t>
            </w:r>
            <w:r w:rsidRPr="001E654C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February 2027</w:t>
            </w:r>
          </w:p>
          <w:p w14:paraId="72850168" w14:textId="2418616C" w:rsidR="001E654C" w:rsidRPr="003D2516" w:rsidRDefault="001E654C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24</w:t>
            </w:r>
            <w:r w:rsidRPr="001E654C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March 2027</w:t>
            </w:r>
          </w:p>
        </w:tc>
        <w:tc>
          <w:tcPr>
            <w:tcW w:w="3978" w:type="dxa"/>
            <w:vAlign w:val="center"/>
          </w:tcPr>
          <w:p w14:paraId="7393DA08" w14:textId="498E283F" w:rsidR="008B798E" w:rsidRPr="003D2516" w:rsidRDefault="001E654C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5.30pm-8pm</w:t>
            </w:r>
          </w:p>
        </w:tc>
      </w:tr>
      <w:tr w:rsidR="003D2516" w14:paraId="5FC0ACE8" w14:textId="77777777" w:rsidTr="00671333">
        <w:tc>
          <w:tcPr>
            <w:tcW w:w="2616" w:type="dxa"/>
          </w:tcPr>
          <w:p w14:paraId="579178D6" w14:textId="343ABA6F" w:rsidR="008B798E" w:rsidRDefault="008B798E" w:rsidP="00515A0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0DC4F6B7" wp14:editId="594EC44D">
                  <wp:simplePos x="0" y="0"/>
                  <wp:positionH relativeFrom="column">
                    <wp:posOffset>248285</wp:posOffset>
                  </wp:positionH>
                  <wp:positionV relativeFrom="paragraph">
                    <wp:posOffset>84455</wp:posOffset>
                  </wp:positionV>
                  <wp:extent cx="1022985" cy="638175"/>
                  <wp:effectExtent l="0" t="0" r="5715" b="9525"/>
                  <wp:wrapTight wrapText="bothSides">
                    <wp:wrapPolygon edited="0">
                      <wp:start x="0" y="0"/>
                      <wp:lineTo x="0" y="21278"/>
                      <wp:lineTo x="21318" y="21278"/>
                      <wp:lineTo x="21318" y="0"/>
                      <wp:lineTo x="0" y="0"/>
                    </wp:wrapPolygon>
                  </wp:wrapTight>
                  <wp:docPr id="52817170" name="Picture 8" descr="Cardinal Newman College Preston Employees, Location, Alumni | Linked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ardinal Newman College Preston Employees, Location, Alumni | LinkedI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280" b="19355"/>
                          <a:stretch/>
                        </pic:blipFill>
                        <pic:spPr bwMode="auto">
                          <a:xfrm>
                            <a:off x="0" y="0"/>
                            <a:ext cx="102298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Cardinal Newman College</w:t>
            </w:r>
          </w:p>
        </w:tc>
        <w:tc>
          <w:tcPr>
            <w:tcW w:w="3333" w:type="dxa"/>
            <w:vAlign w:val="center"/>
          </w:tcPr>
          <w:p w14:paraId="71DD957B" w14:textId="77777777" w:rsidR="008B798E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A-Levels</w:t>
            </w:r>
          </w:p>
          <w:p w14:paraId="157BA08B" w14:textId="77777777" w:rsidR="00EC1388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Foundation Learning (SEND)</w:t>
            </w:r>
          </w:p>
          <w:p w14:paraId="3BCEC411" w14:textId="77777777" w:rsidR="00EC1388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Technical Qualifications</w:t>
            </w:r>
          </w:p>
          <w:p w14:paraId="1C077F95" w14:textId="03228675" w:rsidR="00EC1388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T-Levels</w:t>
            </w:r>
          </w:p>
        </w:tc>
        <w:tc>
          <w:tcPr>
            <w:tcW w:w="4102" w:type="dxa"/>
            <w:vAlign w:val="center"/>
          </w:tcPr>
          <w:p w14:paraId="57A183AA" w14:textId="7DE69FD9" w:rsidR="008B798E" w:rsidRDefault="006F564A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</w:t>
            </w:r>
            <w:r w:rsidRPr="006F564A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October 2026</w:t>
            </w:r>
          </w:p>
          <w:p w14:paraId="5E0E5843" w14:textId="4A3BAC57" w:rsidR="006F564A" w:rsidRDefault="006F564A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14</w:t>
            </w:r>
            <w:r w:rsidRPr="006F564A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November 2026</w:t>
            </w:r>
          </w:p>
          <w:p w14:paraId="02D59CE9" w14:textId="1AB75612" w:rsidR="006F564A" w:rsidRPr="003D2516" w:rsidRDefault="006F564A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  <w:r w:rsidRPr="006F564A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February 2027</w:t>
            </w:r>
          </w:p>
        </w:tc>
        <w:tc>
          <w:tcPr>
            <w:tcW w:w="3978" w:type="dxa"/>
            <w:vAlign w:val="center"/>
          </w:tcPr>
          <w:p w14:paraId="57F15116" w14:textId="5E8895DE" w:rsidR="008B798E" w:rsidRPr="003D2516" w:rsidRDefault="006F564A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10am-1pm</w:t>
            </w:r>
          </w:p>
        </w:tc>
      </w:tr>
      <w:tr w:rsidR="003D2516" w14:paraId="1BB95843" w14:textId="77777777" w:rsidTr="00671333">
        <w:tc>
          <w:tcPr>
            <w:tcW w:w="2616" w:type="dxa"/>
          </w:tcPr>
          <w:p w14:paraId="246EE127" w14:textId="4A4ED54C" w:rsidR="008B798E" w:rsidRDefault="00671333" w:rsidP="00515A0B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127D702" wp14:editId="37431DF0">
                  <wp:extent cx="1019175" cy="891779"/>
                  <wp:effectExtent l="0" t="0" r="0" b="3810"/>
                  <wp:docPr id="909869250" name="Picture 1" descr="Myerscough-Logo image - Marketing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yerscough-Logo image - Marketing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489" cy="9008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8B798E">
              <w:t>Myerscough College</w:t>
            </w:r>
          </w:p>
        </w:tc>
        <w:tc>
          <w:tcPr>
            <w:tcW w:w="3333" w:type="dxa"/>
            <w:vAlign w:val="center"/>
          </w:tcPr>
          <w:p w14:paraId="1E8DBEFC" w14:textId="77777777" w:rsidR="008B798E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Apprenticeships</w:t>
            </w:r>
          </w:p>
          <w:p w14:paraId="668885FD" w14:textId="32EB8C7A" w:rsidR="00EC1388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Foundation Learning (SEND)</w:t>
            </w:r>
          </w:p>
          <w:p w14:paraId="76DD9ED9" w14:textId="560B4483" w:rsidR="00EC1388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Technical Qualifications</w:t>
            </w:r>
          </w:p>
        </w:tc>
        <w:tc>
          <w:tcPr>
            <w:tcW w:w="4102" w:type="dxa"/>
            <w:vAlign w:val="center"/>
          </w:tcPr>
          <w:p w14:paraId="4CC05468" w14:textId="721E7904" w:rsidR="001E654C" w:rsidRPr="003D2516" w:rsidRDefault="001E654C" w:rsidP="001E654C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21</w:t>
            </w:r>
            <w:r w:rsidRPr="001E654C">
              <w:rPr>
                <w:rFonts w:ascii="Arial" w:hAnsi="Arial" w:cs="Arial"/>
                <w:sz w:val="28"/>
                <w:szCs w:val="28"/>
                <w:vertAlign w:val="superscript"/>
              </w:rPr>
              <w:t>st</w:t>
            </w:r>
            <w:r>
              <w:rPr>
                <w:rFonts w:ascii="Arial" w:hAnsi="Arial" w:cs="Arial"/>
                <w:sz w:val="28"/>
                <w:szCs w:val="28"/>
              </w:rPr>
              <w:t xml:space="preserve"> November2026 </w:t>
            </w:r>
          </w:p>
        </w:tc>
        <w:tc>
          <w:tcPr>
            <w:tcW w:w="3978" w:type="dxa"/>
            <w:vAlign w:val="center"/>
          </w:tcPr>
          <w:p w14:paraId="0972FF50" w14:textId="40061CC5" w:rsidR="008B798E" w:rsidRPr="003D2516" w:rsidRDefault="001E654C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10am-1pm</w:t>
            </w:r>
          </w:p>
        </w:tc>
      </w:tr>
      <w:tr w:rsidR="00A352DF" w14:paraId="1B13089C" w14:textId="77777777" w:rsidTr="00F0755B">
        <w:trPr>
          <w:trHeight w:val="1758"/>
        </w:trPr>
        <w:tc>
          <w:tcPr>
            <w:tcW w:w="2616" w:type="dxa"/>
          </w:tcPr>
          <w:p w14:paraId="307BBEA9" w14:textId="32D8D94C" w:rsidR="00A352DF" w:rsidRDefault="00A352DF" w:rsidP="00515A0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96128" behindDoc="1" locked="0" layoutInCell="1" allowOverlap="1" wp14:anchorId="30E40063" wp14:editId="1E96DF21">
                  <wp:simplePos x="0" y="0"/>
                  <wp:positionH relativeFrom="column">
                    <wp:posOffset>337820</wp:posOffset>
                  </wp:positionH>
                  <wp:positionV relativeFrom="paragraph">
                    <wp:posOffset>38100</wp:posOffset>
                  </wp:positionV>
                  <wp:extent cx="857250" cy="857250"/>
                  <wp:effectExtent l="0" t="0" r="0" b="0"/>
                  <wp:wrapTight wrapText="bothSides">
                    <wp:wrapPolygon edited="0">
                      <wp:start x="0" y="0"/>
                      <wp:lineTo x="0" y="21120"/>
                      <wp:lineTo x="21120" y="21120"/>
                      <wp:lineTo x="21120" y="0"/>
                      <wp:lineTo x="0" y="0"/>
                    </wp:wrapPolygon>
                  </wp:wrapTight>
                  <wp:docPr id="20344299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t>Nelson &amp; Colne College</w:t>
            </w:r>
          </w:p>
        </w:tc>
        <w:tc>
          <w:tcPr>
            <w:tcW w:w="3333" w:type="dxa"/>
            <w:vAlign w:val="center"/>
          </w:tcPr>
          <w:p w14:paraId="7B0D0479" w14:textId="77777777" w:rsidR="00A352DF" w:rsidRPr="003D2516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Apprenticeships</w:t>
            </w:r>
          </w:p>
          <w:p w14:paraId="528AAB74" w14:textId="77777777" w:rsidR="00A352DF" w:rsidRPr="003D2516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A-Levels</w:t>
            </w:r>
          </w:p>
          <w:p w14:paraId="38C9A16E" w14:textId="77777777" w:rsidR="00A352DF" w:rsidRPr="003D2516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Technical Qualifications</w:t>
            </w:r>
          </w:p>
          <w:p w14:paraId="0CA6D081" w14:textId="0B1C2AEE" w:rsidR="00A352DF" w:rsidRPr="003D2516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T-Levels</w:t>
            </w:r>
          </w:p>
        </w:tc>
        <w:tc>
          <w:tcPr>
            <w:tcW w:w="4102" w:type="dxa"/>
            <w:vAlign w:val="center"/>
          </w:tcPr>
          <w:p w14:paraId="57FD3193" w14:textId="77777777" w:rsidR="00A352DF" w:rsidRDefault="00A352DF" w:rsidP="003D251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15</w:t>
            </w:r>
            <w:r w:rsidRPr="00A352D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October 2026</w:t>
            </w:r>
          </w:p>
          <w:p w14:paraId="164E1557" w14:textId="37DD7AF9" w:rsidR="00A352DF" w:rsidRPr="003D2516" w:rsidRDefault="00A352DF" w:rsidP="003D251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</w:t>
            </w:r>
            <w:r w:rsidRPr="00A352D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November 2026</w:t>
            </w:r>
          </w:p>
        </w:tc>
        <w:tc>
          <w:tcPr>
            <w:tcW w:w="3978" w:type="dxa"/>
            <w:vAlign w:val="center"/>
          </w:tcPr>
          <w:p w14:paraId="4C956A12" w14:textId="621C277F" w:rsidR="00A352DF" w:rsidRPr="003D2516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5.30pm-7.30pm</w:t>
            </w:r>
          </w:p>
        </w:tc>
      </w:tr>
      <w:tr w:rsidR="00A352DF" w14:paraId="7BEB4B79" w14:textId="77777777" w:rsidTr="00E07D9D">
        <w:trPr>
          <w:trHeight w:val="1480"/>
        </w:trPr>
        <w:tc>
          <w:tcPr>
            <w:tcW w:w="2616" w:type="dxa"/>
          </w:tcPr>
          <w:p w14:paraId="443E1ADE" w14:textId="655CAE76" w:rsidR="00A352DF" w:rsidRDefault="00A352DF" w:rsidP="00515A0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00224" behindDoc="1" locked="0" layoutInCell="1" allowOverlap="1" wp14:anchorId="6209F369" wp14:editId="60A6044E">
                  <wp:simplePos x="0" y="0"/>
                  <wp:positionH relativeFrom="column">
                    <wp:posOffset>166370</wp:posOffset>
                  </wp:positionH>
                  <wp:positionV relativeFrom="paragraph">
                    <wp:posOffset>50165</wp:posOffset>
                  </wp:positionV>
                  <wp:extent cx="1352550" cy="676275"/>
                  <wp:effectExtent l="0" t="0" r="0" b="9525"/>
                  <wp:wrapTight wrapText="bothSides">
                    <wp:wrapPolygon edited="0">
                      <wp:start x="0" y="0"/>
                      <wp:lineTo x="0" y="21296"/>
                      <wp:lineTo x="21296" y="21296"/>
                      <wp:lineTo x="21296" y="0"/>
                      <wp:lineTo x="0" y="0"/>
                    </wp:wrapPolygon>
                  </wp:wrapTight>
                  <wp:docPr id="1814961572" name="Picture 3" descr="Preston College | The Lancashire Colleg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reston College | The Lancashire Colleg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2550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Preston College</w:t>
            </w:r>
          </w:p>
        </w:tc>
        <w:tc>
          <w:tcPr>
            <w:tcW w:w="3333" w:type="dxa"/>
            <w:vAlign w:val="center"/>
          </w:tcPr>
          <w:p w14:paraId="501F6329" w14:textId="7D66B80E" w:rsidR="00A352DF" w:rsidRPr="003D2516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Apprenticeships</w:t>
            </w:r>
          </w:p>
          <w:p w14:paraId="0998757F" w14:textId="77777777" w:rsidR="00A352DF" w:rsidRPr="003D2516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Technical Qualifications</w:t>
            </w:r>
          </w:p>
          <w:p w14:paraId="7EEEA255" w14:textId="4AFC52AA" w:rsidR="00A352DF" w:rsidRPr="003D2516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T-Levels</w:t>
            </w:r>
          </w:p>
        </w:tc>
        <w:tc>
          <w:tcPr>
            <w:tcW w:w="4102" w:type="dxa"/>
            <w:vAlign w:val="center"/>
          </w:tcPr>
          <w:p w14:paraId="70DBBD57" w14:textId="77777777" w:rsidR="00A352DF" w:rsidRDefault="00A352DF" w:rsidP="003D251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30</w:t>
            </w:r>
            <w:r w:rsidRPr="00A352D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September 2026</w:t>
            </w:r>
          </w:p>
          <w:p w14:paraId="0DAFD549" w14:textId="77777777" w:rsidR="00A352DF" w:rsidRDefault="00A352DF" w:rsidP="003D2516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7</w:t>
            </w:r>
            <w:r w:rsidRPr="00A352D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November 2026</w:t>
            </w:r>
          </w:p>
          <w:p w14:paraId="1D999A75" w14:textId="68699373" w:rsidR="00A352DF" w:rsidRPr="003D2516" w:rsidRDefault="00A352DF" w:rsidP="00E447A4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</w:t>
            </w:r>
            <w:r w:rsidRPr="00A352D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March 2027</w:t>
            </w:r>
          </w:p>
        </w:tc>
        <w:tc>
          <w:tcPr>
            <w:tcW w:w="3978" w:type="dxa"/>
            <w:vAlign w:val="center"/>
          </w:tcPr>
          <w:p w14:paraId="28C72BE2" w14:textId="6124522F" w:rsidR="00A352DF" w:rsidRPr="003D2516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4pm-7pm</w:t>
            </w:r>
          </w:p>
        </w:tc>
      </w:tr>
      <w:tr w:rsidR="003D2516" w14:paraId="6236F2E2" w14:textId="77777777" w:rsidTr="00671333">
        <w:tc>
          <w:tcPr>
            <w:tcW w:w="2616" w:type="dxa"/>
          </w:tcPr>
          <w:p w14:paraId="0CBB6103" w14:textId="0DFDF611" w:rsidR="008B798E" w:rsidRDefault="00671333" w:rsidP="00515A0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8720" behindDoc="1" locked="0" layoutInCell="1" allowOverlap="1" wp14:anchorId="60220D12" wp14:editId="1C0400F9">
                  <wp:simplePos x="0" y="0"/>
                  <wp:positionH relativeFrom="column">
                    <wp:posOffset>461645</wp:posOffset>
                  </wp:positionH>
                  <wp:positionV relativeFrom="paragraph">
                    <wp:posOffset>28575</wp:posOffset>
                  </wp:positionV>
                  <wp:extent cx="723900" cy="699770"/>
                  <wp:effectExtent l="0" t="0" r="0" b="5080"/>
                  <wp:wrapTight wrapText="bothSides">
                    <wp:wrapPolygon edited="0">
                      <wp:start x="0" y="0"/>
                      <wp:lineTo x="0" y="21169"/>
                      <wp:lineTo x="21032" y="21169"/>
                      <wp:lineTo x="21032" y="0"/>
                      <wp:lineTo x="0" y="0"/>
                    </wp:wrapPolygon>
                  </wp:wrapTight>
                  <wp:docPr id="460125035" name="Picture 4" descr="Runshaw College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Runshaw College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99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798E">
              <w:t>Runshaw College</w:t>
            </w:r>
          </w:p>
        </w:tc>
        <w:tc>
          <w:tcPr>
            <w:tcW w:w="3333" w:type="dxa"/>
            <w:vAlign w:val="center"/>
          </w:tcPr>
          <w:p w14:paraId="4074DAD3" w14:textId="77777777" w:rsidR="00EC1388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Apprenticeships</w:t>
            </w:r>
          </w:p>
          <w:p w14:paraId="34AECCB2" w14:textId="4CBE6D53" w:rsidR="008B798E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A-Levels</w:t>
            </w:r>
          </w:p>
          <w:p w14:paraId="1AB73639" w14:textId="799D476A" w:rsidR="00EC1388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Technical Qualifications</w:t>
            </w:r>
          </w:p>
          <w:p w14:paraId="79F617CE" w14:textId="307FBFA5" w:rsidR="00EC1388" w:rsidRPr="003D2516" w:rsidRDefault="00EC1388" w:rsidP="00EC1388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T-Levels</w:t>
            </w:r>
          </w:p>
        </w:tc>
        <w:tc>
          <w:tcPr>
            <w:tcW w:w="4102" w:type="dxa"/>
            <w:vAlign w:val="center"/>
          </w:tcPr>
          <w:p w14:paraId="0B8573E7" w14:textId="0973F719" w:rsidR="008B798E" w:rsidRPr="003D2516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26</w:t>
            </w:r>
            <w:r w:rsidRPr="00A352D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September 2026</w:t>
            </w:r>
          </w:p>
        </w:tc>
        <w:tc>
          <w:tcPr>
            <w:tcW w:w="3978" w:type="dxa"/>
            <w:vAlign w:val="center"/>
          </w:tcPr>
          <w:p w14:paraId="19BC2728" w14:textId="67461ED5" w:rsidR="008B798E" w:rsidRPr="003D2516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10am-2pm</w:t>
            </w:r>
          </w:p>
        </w:tc>
      </w:tr>
      <w:tr w:rsidR="003D2516" w14:paraId="42C312F3" w14:textId="77777777" w:rsidTr="00671333">
        <w:tc>
          <w:tcPr>
            <w:tcW w:w="2616" w:type="dxa"/>
          </w:tcPr>
          <w:p w14:paraId="3922AB98" w14:textId="4AA8C342" w:rsidR="00671333" w:rsidRDefault="00671333" w:rsidP="00515A0B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9744" behindDoc="1" locked="0" layoutInCell="1" allowOverlap="1" wp14:anchorId="29831924" wp14:editId="216BBDA8">
                  <wp:simplePos x="0" y="0"/>
                  <wp:positionH relativeFrom="column">
                    <wp:posOffset>366395</wp:posOffset>
                  </wp:positionH>
                  <wp:positionV relativeFrom="paragraph">
                    <wp:posOffset>67310</wp:posOffset>
                  </wp:positionV>
                  <wp:extent cx="1019175" cy="1019175"/>
                  <wp:effectExtent l="0" t="0" r="9525" b="9525"/>
                  <wp:wrapTight wrapText="bothSides">
                    <wp:wrapPolygon edited="0">
                      <wp:start x="0" y="0"/>
                      <wp:lineTo x="0" y="21398"/>
                      <wp:lineTo x="21398" y="21398"/>
                      <wp:lineTo x="21398" y="0"/>
                      <wp:lineTo x="0" y="0"/>
                    </wp:wrapPolygon>
                  </wp:wrapTight>
                  <wp:docPr id="819030057" name="Picture 5" descr="West Lancashire Colle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est Lancashire Colle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1019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079500" w14:textId="389C0D4C" w:rsidR="00671333" w:rsidRDefault="00671333" w:rsidP="00515A0B">
            <w:pPr>
              <w:jc w:val="center"/>
            </w:pPr>
          </w:p>
          <w:p w14:paraId="3C3964D0" w14:textId="5A773C12" w:rsidR="00671333" w:rsidRDefault="00671333" w:rsidP="00515A0B">
            <w:pPr>
              <w:jc w:val="center"/>
            </w:pPr>
          </w:p>
          <w:p w14:paraId="7110C1A2" w14:textId="2D69B09A" w:rsidR="008B798E" w:rsidRDefault="008B798E" w:rsidP="00515A0B">
            <w:pPr>
              <w:jc w:val="center"/>
            </w:pPr>
            <w:r>
              <w:t>West Lancashire College</w:t>
            </w:r>
          </w:p>
        </w:tc>
        <w:tc>
          <w:tcPr>
            <w:tcW w:w="3333" w:type="dxa"/>
            <w:vAlign w:val="center"/>
          </w:tcPr>
          <w:p w14:paraId="6704A6EF" w14:textId="77777777" w:rsidR="008B798E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Apprenticeships</w:t>
            </w:r>
          </w:p>
          <w:p w14:paraId="294CEB13" w14:textId="77777777" w:rsidR="00EC1388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Technical Qualifications</w:t>
            </w:r>
          </w:p>
          <w:p w14:paraId="1576D863" w14:textId="46295224" w:rsidR="00EC1388" w:rsidRPr="003D2516" w:rsidRDefault="00EC1388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3D2516">
              <w:rPr>
                <w:rFonts w:ascii="Arial" w:hAnsi="Arial" w:cs="Arial"/>
                <w:sz w:val="28"/>
                <w:szCs w:val="28"/>
              </w:rPr>
              <w:t>T-Levels</w:t>
            </w:r>
          </w:p>
        </w:tc>
        <w:tc>
          <w:tcPr>
            <w:tcW w:w="4102" w:type="dxa"/>
            <w:vAlign w:val="center"/>
          </w:tcPr>
          <w:p w14:paraId="3932E3D2" w14:textId="77777777" w:rsidR="005F1745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12</w:t>
            </w:r>
            <w:r w:rsidRPr="00A352D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October 2026</w:t>
            </w:r>
          </w:p>
          <w:p w14:paraId="06D3E937" w14:textId="77777777" w:rsidR="00A352DF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19</w:t>
            </w:r>
            <w:r w:rsidRPr="00A352D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November 2026</w:t>
            </w:r>
          </w:p>
          <w:p w14:paraId="79B167BD" w14:textId="626FCDC7" w:rsidR="00A352DF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</w:t>
            </w:r>
            <w:r w:rsidRPr="00A352DF">
              <w:rPr>
                <w:rFonts w:ascii="Arial" w:hAnsi="Arial" w:cs="Arial"/>
                <w:sz w:val="28"/>
                <w:szCs w:val="28"/>
                <w:vertAlign w:val="superscript"/>
              </w:rPr>
              <w:t>st</w:t>
            </w:r>
            <w:r>
              <w:rPr>
                <w:rFonts w:ascii="Arial" w:hAnsi="Arial" w:cs="Arial"/>
                <w:sz w:val="28"/>
                <w:szCs w:val="28"/>
              </w:rPr>
              <w:t xml:space="preserve"> February 2027</w:t>
            </w:r>
          </w:p>
          <w:p w14:paraId="2AE15585" w14:textId="4370F968" w:rsidR="00A352DF" w:rsidRPr="003D2516" w:rsidRDefault="00A352DF" w:rsidP="00515A0B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29</w:t>
            </w:r>
            <w:r w:rsidRPr="00A352DF">
              <w:rPr>
                <w:rFonts w:ascii="Arial" w:hAnsi="Arial" w:cs="Arial"/>
                <w:sz w:val="28"/>
                <w:szCs w:val="28"/>
                <w:vertAlign w:val="superscript"/>
              </w:rPr>
              <w:t>th</w:t>
            </w:r>
            <w:r>
              <w:rPr>
                <w:rFonts w:ascii="Arial" w:hAnsi="Arial" w:cs="Arial"/>
                <w:sz w:val="28"/>
                <w:szCs w:val="28"/>
              </w:rPr>
              <w:t xml:space="preserve"> April 2027</w:t>
            </w:r>
          </w:p>
        </w:tc>
        <w:tc>
          <w:tcPr>
            <w:tcW w:w="3978" w:type="dxa"/>
            <w:vAlign w:val="center"/>
          </w:tcPr>
          <w:p w14:paraId="219A97ED" w14:textId="2EDCA2F6" w:rsidR="008B798E" w:rsidRPr="003D2516" w:rsidRDefault="00A352DF" w:rsidP="005F1745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4.30pm-7pm</w:t>
            </w:r>
            <w:r w:rsidR="005F1745" w:rsidRPr="003D2516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</w:tbl>
    <w:p w14:paraId="537DE2C8" w14:textId="01417D93" w:rsidR="008B798E" w:rsidRDefault="008B798E" w:rsidP="003D2516"/>
    <w:sectPr w:rsidR="008B798E" w:rsidSect="008B798E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98B6A3" w14:textId="77777777" w:rsidR="00515A0B" w:rsidRDefault="00515A0B" w:rsidP="00515A0B">
      <w:pPr>
        <w:spacing w:after="0" w:line="240" w:lineRule="auto"/>
      </w:pPr>
      <w:r>
        <w:separator/>
      </w:r>
    </w:p>
  </w:endnote>
  <w:endnote w:type="continuationSeparator" w:id="0">
    <w:p w14:paraId="1243AEA6" w14:textId="77777777" w:rsidR="00515A0B" w:rsidRDefault="00515A0B" w:rsidP="00515A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2DC5DE" w14:textId="77777777" w:rsidR="00515A0B" w:rsidRDefault="00515A0B" w:rsidP="00515A0B">
      <w:pPr>
        <w:spacing w:after="0" w:line="240" w:lineRule="auto"/>
      </w:pPr>
      <w:r>
        <w:separator/>
      </w:r>
    </w:p>
  </w:footnote>
  <w:footnote w:type="continuationSeparator" w:id="0">
    <w:p w14:paraId="6849C284" w14:textId="77777777" w:rsidR="00515A0B" w:rsidRDefault="00515A0B" w:rsidP="00515A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31519" w14:textId="46BDBC3B" w:rsidR="00515A0B" w:rsidRDefault="00515A0B">
    <w:pPr>
      <w:pStyle w:val="Header"/>
    </w:pPr>
    <w:r>
      <w:rPr>
        <w:b/>
        <w:bCs/>
        <w:noProof/>
      </w:rPr>
      <w:drawing>
        <wp:inline distT="0" distB="0" distL="0" distR="0" wp14:anchorId="77EAF926" wp14:editId="4D67858F">
          <wp:extent cx="504825" cy="620565"/>
          <wp:effectExtent l="0" t="0" r="0" b="8255"/>
          <wp:docPr id="590725924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725924" name="Picture 590725924"/>
                  <pic:cNvPicPr/>
                </pic:nvPicPr>
                <pic:blipFill rotWithShape="1">
                  <a:blip r:embed="rId1">
                    <a:extLst>
                      <a:ext uri="{BEBA8EAE-BF5A-486C-A8C5-ECC9F3942E4B}">
                        <a14:imgProps xmlns:a14="http://schemas.microsoft.com/office/drawing/2010/main">
                          <a14:imgLayer r:embed="rId2">
                            <a14:imgEffect>
                              <a14:backgroundRemoval t="3200" b="100000" l="9877" r="98765"/>
                            </a14:imgEffect>
                          </a14:imgLayer>
                        </a14:imgProps>
                      </a:ex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638" b="-800"/>
                  <a:stretch/>
                </pic:blipFill>
                <pic:spPr bwMode="auto">
                  <a:xfrm>
                    <a:off x="0" y="0"/>
                    <a:ext cx="512144" cy="62956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8EC"/>
    <w:rsid w:val="000E3C8E"/>
    <w:rsid w:val="001151FE"/>
    <w:rsid w:val="001E654C"/>
    <w:rsid w:val="002E6BC0"/>
    <w:rsid w:val="003D2516"/>
    <w:rsid w:val="004F111C"/>
    <w:rsid w:val="00515A0B"/>
    <w:rsid w:val="005F1745"/>
    <w:rsid w:val="005F3852"/>
    <w:rsid w:val="0062712F"/>
    <w:rsid w:val="006653A9"/>
    <w:rsid w:val="00671333"/>
    <w:rsid w:val="006F564A"/>
    <w:rsid w:val="0082158E"/>
    <w:rsid w:val="008B5D2D"/>
    <w:rsid w:val="008B798E"/>
    <w:rsid w:val="00A352DF"/>
    <w:rsid w:val="00A638EC"/>
    <w:rsid w:val="00AB11F3"/>
    <w:rsid w:val="00CC62E6"/>
    <w:rsid w:val="00D3238D"/>
    <w:rsid w:val="00E447A4"/>
    <w:rsid w:val="00E53776"/>
    <w:rsid w:val="00EC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A6964"/>
  <w15:chartTrackingRefBased/>
  <w15:docId w15:val="{82446C4F-340A-40F4-BBCA-E8A6B3704A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638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38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38E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38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38E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38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38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38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38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38E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38E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38E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38E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38E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38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38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38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38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38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38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38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38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38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38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38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38E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38E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38E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38E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15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5A0B"/>
  </w:style>
  <w:style w:type="paragraph" w:styleId="Footer">
    <w:name w:val="footer"/>
    <w:basedOn w:val="Normal"/>
    <w:link w:val="FooterChar"/>
    <w:uiPriority w:val="99"/>
    <w:unhideWhenUsed/>
    <w:rsid w:val="00515A0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5A0B"/>
  </w:style>
  <w:style w:type="table" w:styleId="TableGrid">
    <w:name w:val="Table Grid"/>
    <w:basedOn w:val="TableNormal"/>
    <w:uiPriority w:val="39"/>
    <w:rsid w:val="00515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jpeg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1575</TotalTime>
  <Pages>3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Moorbrook School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Fitzpatrick</dc:creator>
  <cp:keywords/>
  <dc:description/>
  <cp:lastModifiedBy>Sam Fitzpatrick</cp:lastModifiedBy>
  <cp:revision>6</cp:revision>
  <dcterms:created xsi:type="dcterms:W3CDTF">2026-09-15T08:37:00Z</dcterms:created>
  <dcterms:modified xsi:type="dcterms:W3CDTF">2026-09-15T13:30:00Z</dcterms:modified>
</cp:coreProperties>
</file>